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68C9" w14:textId="5CC0AC24" w:rsidR="004D3AC8" w:rsidRPr="00203924" w:rsidRDefault="004D3AC8" w:rsidP="004D3AC8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Tuesday 1</w:t>
      </w:r>
      <w:r w:rsidR="00786C7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</w:t>
      </w:r>
      <w:r w:rsidRPr="00692080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September 202</w:t>
      </w:r>
      <w:r w:rsidR="00786C7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4F5DAB6E" w14:textId="77777777" w:rsidR="004D3AC8" w:rsidRPr="0020392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866E94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Parents/Students </w:t>
      </w:r>
    </w:p>
    <w:p w14:paraId="5B4D18E1" w14:textId="77777777" w:rsidR="004D3AC8" w:rsidRPr="0020392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045E8" w14:textId="5540E7D3" w:rsidR="004D3AC8" w:rsidRPr="0020392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you are aware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your child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appearing in a production of </w:t>
      </w:r>
      <w:r w:rsidR="00786C72">
        <w:rPr>
          <w:rFonts w:ascii="Times New Roman" w:hAnsi="Times New Roman" w:cs="Times New Roman"/>
          <w:color w:val="000000" w:themeColor="text1"/>
          <w:sz w:val="24"/>
          <w:szCs w:val="24"/>
        </w:rPr>
        <w:t>High School Musical 2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academic year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This is a letter to make you aware of the audition dates and the show dates.</w:t>
      </w:r>
    </w:p>
    <w:p w14:paraId="6646AAC6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will be required to sing the material which they have been given to them in classes over the past few weeks. </w:t>
      </w:r>
    </w:p>
    <w:p w14:paraId="1940C12A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12516F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CAF18F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9208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Audition Dates:</w:t>
      </w:r>
    </w:p>
    <w:p w14:paraId="63DE4F8E" w14:textId="77777777" w:rsidR="004D3AC8" w:rsidRPr="00692080" w:rsidRDefault="004D3AC8" w:rsidP="004D3AC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9A1B373" w14:textId="7A078598" w:rsidR="004D3AC8" w:rsidRDefault="004D3AC8" w:rsidP="004D3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Musical Theatre – Tuesday 1</w:t>
      </w:r>
      <w:r w:rsidR="00786C72">
        <w:rPr>
          <w:rFonts w:ascii="Times New Roman" w:hAnsi="Times New Roman" w:cs="Times New Roman"/>
          <w:sz w:val="24"/>
          <w:szCs w:val="24"/>
        </w:rPr>
        <w:t>7</w:t>
      </w:r>
      <w:r w:rsidRPr="0069208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 202</w:t>
      </w:r>
      <w:r w:rsidR="00786C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6.00pm – 7.30pm </w:t>
      </w:r>
    </w:p>
    <w:p w14:paraId="744DB021" w14:textId="38151B4E" w:rsidR="004D3AC8" w:rsidRDefault="004D3AC8" w:rsidP="004D3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 Musical Theatre–Saturday 2</w:t>
      </w:r>
      <w:r w:rsidR="00786C72">
        <w:rPr>
          <w:rFonts w:ascii="Times New Roman" w:hAnsi="Times New Roman" w:cs="Times New Roman"/>
          <w:sz w:val="24"/>
          <w:szCs w:val="24"/>
        </w:rPr>
        <w:t>1</w:t>
      </w:r>
      <w:r w:rsidR="00786C72" w:rsidRPr="00786C7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September 202</w:t>
      </w:r>
      <w:r w:rsidR="00786C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786C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6C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0am – 12.</w:t>
      </w:r>
      <w:r w:rsidR="00786C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0pm</w:t>
      </w:r>
    </w:p>
    <w:p w14:paraId="12B9EE7D" w14:textId="28F77385" w:rsidR="004D3AC8" w:rsidRDefault="004D3AC8" w:rsidP="004D3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all auditions will be done during student’s usual class times. Students who do not wish to audition will still be</w:t>
      </w:r>
      <w:r w:rsidR="00786C7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part of the production and are still asked to attend their usual lessons. </w:t>
      </w:r>
    </w:p>
    <w:p w14:paraId="587A80EE" w14:textId="77777777" w:rsidR="004D3AC8" w:rsidRDefault="004D3AC8" w:rsidP="004D3A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FEDE85" w14:textId="77777777" w:rsidR="004D3AC8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Show Dates </w:t>
      </w:r>
    </w:p>
    <w:p w14:paraId="29AB5522" w14:textId="75C8D9EA" w:rsidR="004D3AC8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Intermediates  </w:t>
      </w:r>
    </w:p>
    <w:p w14:paraId="2CEDB167" w14:textId="650EE86F" w:rsidR="004D3AC8" w:rsidRPr="00692080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416253"/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Thursday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6C7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D3A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C72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– 5.00pm –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.00pm – Dress Rehearsal </w:t>
      </w:r>
    </w:p>
    <w:p w14:paraId="35BB81CD" w14:textId="35357FF3" w:rsidR="004D3AC8" w:rsidRPr="00692080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Friday </w:t>
      </w:r>
      <w:bookmarkStart w:id="1" w:name="_Hlk145416230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6C7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D3A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C72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- 7.00pm – Show </w:t>
      </w:r>
      <w:bookmarkEnd w:id="1"/>
    </w:p>
    <w:p w14:paraId="756F76F4" w14:textId="061C5786" w:rsidR="004D3AC8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Saturday </w:t>
      </w:r>
      <w:r w:rsidR="00786C7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4D3AC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C72">
        <w:rPr>
          <w:rFonts w:ascii="Times New Roman" w:hAnsi="Times New Roman" w:cs="Times New Roman"/>
          <w:b/>
          <w:bCs/>
          <w:sz w:val="24"/>
          <w:szCs w:val="24"/>
        </w:rPr>
        <w:t>May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- 7.00pm – Show</w:t>
      </w:r>
    </w:p>
    <w:p w14:paraId="665C546A" w14:textId="77777777" w:rsidR="00786C72" w:rsidRPr="00692080" w:rsidRDefault="00786C72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5C3F3388" w14:textId="76EDB077" w:rsidR="004D3AC8" w:rsidRDefault="00786C72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Saturday Intermediates</w:t>
      </w:r>
      <w:r w:rsidR="004D3AC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7FA8DCD7" w14:textId="2B09D0E5" w:rsidR="004D3AC8" w:rsidRPr="00692080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Thursday </w:t>
      </w:r>
      <w:r w:rsidR="00786C7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786C72" w:rsidRPr="00786C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786C72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– 5.00pm 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.00pm – Dress Rehearsal </w:t>
      </w:r>
    </w:p>
    <w:p w14:paraId="0C2D2EA7" w14:textId="51BD4AC7" w:rsidR="004D3AC8" w:rsidRPr="00692080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Friday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6C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86C72" w:rsidRPr="00786C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786C72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- 7.00pm – Show </w:t>
      </w:r>
    </w:p>
    <w:p w14:paraId="3C636A99" w14:textId="13B5CDE2" w:rsidR="004D3AC8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Saturday </w:t>
      </w:r>
      <w:r w:rsidR="00786C72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786C72" w:rsidRPr="00786C7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786C72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- 7.00pm – Show</w:t>
      </w:r>
    </w:p>
    <w:p w14:paraId="79F65D9A" w14:textId="77777777" w:rsidR="004D3AC8" w:rsidRPr="00692080" w:rsidRDefault="004D3AC8" w:rsidP="004D3AC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34F04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Many thanks for your support; any queries please feel free to contact me.</w:t>
      </w:r>
    </w:p>
    <w:p w14:paraId="7EB7CA8C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29185" w14:textId="77777777" w:rsidR="004D3AC8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437E9A" w14:textId="77777777" w:rsidR="004D3AC8" w:rsidRPr="0020392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Paddy Start </w:t>
      </w:r>
    </w:p>
    <w:p w14:paraId="7C5C9C2E" w14:textId="77777777" w:rsidR="004D3AC8" w:rsidRPr="0020392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 of Musical Theatre &amp; Outreach </w:t>
      </w:r>
    </w:p>
    <w:p w14:paraId="07E0806F" w14:textId="77777777" w:rsidR="004D3AC8" w:rsidRPr="00203924" w:rsidRDefault="00786C72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4D3AC8" w:rsidRPr="0020392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Patrick.start@northernacademy.org.uk</w:t>
        </w:r>
      </w:hyperlink>
      <w:r w:rsidR="004D3AC8"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ABCF35" w14:textId="660D7257" w:rsidR="004D3AC8" w:rsidRPr="00203924" w:rsidRDefault="004D3AC8" w:rsidP="004D3AC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01482 310690 (ext.3)</w:t>
      </w:r>
    </w:p>
    <w:p w14:paraId="7A41CAE9" w14:textId="59DBBE2D" w:rsidR="004D3AC8" w:rsidRDefault="004D3AC8"/>
    <w:sectPr w:rsidR="004D3AC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705B5" w14:textId="77777777" w:rsidR="00786C72" w:rsidRDefault="00786C72" w:rsidP="00786C72">
      <w:pPr>
        <w:spacing w:after="0" w:line="240" w:lineRule="auto"/>
      </w:pPr>
      <w:r>
        <w:separator/>
      </w:r>
    </w:p>
  </w:endnote>
  <w:endnote w:type="continuationSeparator" w:id="0">
    <w:p w14:paraId="201A0735" w14:textId="77777777" w:rsidR="00786C72" w:rsidRDefault="00786C72" w:rsidP="0078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0A3" w14:textId="74779A51" w:rsidR="00786C72" w:rsidRDefault="00786C72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2B680359" wp14:editId="75730D8D">
          <wp:simplePos x="0" y="0"/>
          <wp:positionH relativeFrom="margin">
            <wp:posOffset>4968240</wp:posOffset>
          </wp:positionH>
          <wp:positionV relativeFrom="paragraph">
            <wp:posOffset>-302895</wp:posOffset>
          </wp:positionV>
          <wp:extent cx="1175053" cy="477520"/>
          <wp:effectExtent l="0" t="0" r="6350" b="0"/>
          <wp:wrapNone/>
          <wp:docPr id="1536044756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44756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053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726F9B7" wp14:editId="45EDE694">
          <wp:simplePos x="0" y="0"/>
          <wp:positionH relativeFrom="column">
            <wp:posOffset>3032760</wp:posOffset>
          </wp:positionH>
          <wp:positionV relativeFrom="paragraph">
            <wp:posOffset>170815</wp:posOffset>
          </wp:positionV>
          <wp:extent cx="3390127" cy="176530"/>
          <wp:effectExtent l="0" t="0" r="1270" b="0"/>
          <wp:wrapNone/>
          <wp:docPr id="20754128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412814" name="Picture 20754128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0127" cy="176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8AF21" w14:textId="77777777" w:rsidR="00786C72" w:rsidRDefault="00786C72" w:rsidP="00786C72">
      <w:pPr>
        <w:spacing w:after="0" w:line="240" w:lineRule="auto"/>
      </w:pPr>
      <w:r>
        <w:separator/>
      </w:r>
    </w:p>
  </w:footnote>
  <w:footnote w:type="continuationSeparator" w:id="0">
    <w:p w14:paraId="378909DF" w14:textId="77777777" w:rsidR="00786C72" w:rsidRDefault="00786C72" w:rsidP="00786C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C8"/>
    <w:rsid w:val="004D3AC8"/>
    <w:rsid w:val="005A02E5"/>
    <w:rsid w:val="005A7AD1"/>
    <w:rsid w:val="006D0796"/>
    <w:rsid w:val="00786C72"/>
    <w:rsid w:val="00D1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1CCB2"/>
  <w15:chartTrackingRefBased/>
  <w15:docId w15:val="{6FE87A06-09D7-4735-89CF-518FC1B3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AC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AC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6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C7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86C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C7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.start@northernacademy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Patrick Start</cp:lastModifiedBy>
  <cp:revision>2</cp:revision>
  <dcterms:created xsi:type="dcterms:W3CDTF">2024-09-10T11:16:00Z</dcterms:created>
  <dcterms:modified xsi:type="dcterms:W3CDTF">2024-09-10T11:16:00Z</dcterms:modified>
</cp:coreProperties>
</file>