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A7CB3" w14:textId="57D38BC2" w:rsidR="00100BF0" w:rsidRPr="00203924" w:rsidRDefault="00E11158" w:rsidP="00100BF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Monday 6</w:t>
      </w:r>
      <w:r w:rsidRPr="00E11158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January 2025 </w:t>
      </w:r>
    </w:p>
    <w:p w14:paraId="29AE9E7E" w14:textId="77777777" w:rsidR="00100BF0" w:rsidRPr="00203924" w:rsidRDefault="00100BF0" w:rsidP="00100B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031BD8" w14:textId="77777777" w:rsidR="00100BF0" w:rsidRDefault="00100BF0" w:rsidP="00100B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Dear Parents/Students </w:t>
      </w:r>
    </w:p>
    <w:p w14:paraId="314FFFAB" w14:textId="77777777" w:rsidR="00100BF0" w:rsidRPr="00203924" w:rsidRDefault="00100BF0" w:rsidP="00100B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10008F" w14:textId="5BF0FCE1" w:rsidR="00100BF0" w:rsidRPr="00203924" w:rsidRDefault="00100BF0" w:rsidP="00100B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you are aware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your child</w:t>
      </w: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be appearing in a production of </w:t>
      </w:r>
      <w:r w:rsidR="00CB7CCF">
        <w:rPr>
          <w:rFonts w:ascii="Times New Roman" w:hAnsi="Times New Roman" w:cs="Times New Roman"/>
          <w:color w:val="000000" w:themeColor="text1"/>
          <w:sz w:val="24"/>
          <w:szCs w:val="24"/>
        </w:rPr>
        <w:t>Our House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>this academic year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This is a letter to make you aware of the show dates</w:t>
      </w:r>
      <w:r w:rsidR="00E11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extra rehearsals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2221C6" w14:textId="77777777" w:rsidR="00E11158" w:rsidRDefault="00E11158" w:rsidP="00E111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be aware that attendance to the dress rehearsal is imperative and will affect your involvement in the shows if you cannot attend. </w:t>
      </w:r>
    </w:p>
    <w:p w14:paraId="3C282376" w14:textId="77777777" w:rsidR="00100BF0" w:rsidRDefault="00100BF0" w:rsidP="00100B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E2D352" w14:textId="02EFD8D2" w:rsidR="00E11158" w:rsidRDefault="00E11158" w:rsidP="00100BF0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Extra Rehearsals</w:t>
      </w:r>
    </w:p>
    <w:p w14:paraId="108BB173" w14:textId="75255757" w:rsidR="00E11158" w:rsidRPr="00E11158" w:rsidRDefault="00E11158" w:rsidP="00100BF0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1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Sunday 23</w:t>
      </w:r>
      <w:r w:rsidRPr="00E1115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rd</w:t>
      </w:r>
      <w:r w:rsidRPr="00E111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February – 10.00am – 4.00pm – Full Cast (£10) </w:t>
      </w:r>
    </w:p>
    <w:p w14:paraId="46CB1C34" w14:textId="76114724" w:rsidR="00E11158" w:rsidRDefault="00E11158" w:rsidP="00100BF0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1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Sunday 27</w:t>
      </w:r>
      <w:r w:rsidRPr="00E1115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th</w:t>
      </w:r>
      <w:r w:rsidRPr="00E111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April – 9.00am – 4,00pm – Full Cast – Costume and Rehearsal (£10) </w:t>
      </w:r>
    </w:p>
    <w:p w14:paraId="176A26CE" w14:textId="77777777" w:rsidR="00E11158" w:rsidRPr="00E11158" w:rsidRDefault="00E11158" w:rsidP="00100BF0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22AE08F" w14:textId="77777777" w:rsidR="00100BF0" w:rsidRDefault="00100BF0" w:rsidP="00100BF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Show Dates </w:t>
      </w:r>
    </w:p>
    <w:p w14:paraId="452AA4F9" w14:textId="742C27C9" w:rsidR="00100BF0" w:rsidRPr="00692080" w:rsidRDefault="00100BF0" w:rsidP="00100BF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5416253"/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Thursday </w:t>
      </w:r>
      <w:r w:rsidR="00CB7CC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7CCF" w:rsidRPr="00CB7CC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CB7CCF">
        <w:rPr>
          <w:rFonts w:ascii="Times New Roman" w:hAnsi="Times New Roman" w:cs="Times New Roman"/>
          <w:b/>
          <w:bCs/>
          <w:sz w:val="24"/>
          <w:szCs w:val="24"/>
        </w:rPr>
        <w:t xml:space="preserve"> May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7CC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– 5.00pm –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.00pm – Dress Rehearsal </w:t>
      </w:r>
    </w:p>
    <w:p w14:paraId="1007BE00" w14:textId="5CFF3CA9" w:rsidR="00100BF0" w:rsidRPr="00692080" w:rsidRDefault="00100BF0" w:rsidP="00100BF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Friday </w:t>
      </w:r>
      <w:bookmarkStart w:id="1" w:name="_Hlk145416230"/>
      <w:r w:rsidR="00CB7CC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7CCF" w:rsidRPr="00CB7CC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CB7CCF">
        <w:rPr>
          <w:rFonts w:ascii="Times New Roman" w:hAnsi="Times New Roman" w:cs="Times New Roman"/>
          <w:b/>
          <w:bCs/>
          <w:sz w:val="24"/>
          <w:szCs w:val="24"/>
        </w:rPr>
        <w:t xml:space="preserve"> May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7CC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- 7.00pm – Show </w:t>
      </w:r>
      <w:bookmarkEnd w:id="1"/>
    </w:p>
    <w:p w14:paraId="1410D2CE" w14:textId="46C6F5F0" w:rsidR="00100BF0" w:rsidRPr="00692080" w:rsidRDefault="00100BF0" w:rsidP="00100BF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Saturday </w:t>
      </w:r>
      <w:r w:rsidR="00CB7CC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B7CCF" w:rsidRPr="00CB7CC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="00CB7CCF">
        <w:rPr>
          <w:rFonts w:ascii="Times New Roman" w:hAnsi="Times New Roman" w:cs="Times New Roman"/>
          <w:b/>
          <w:bCs/>
          <w:sz w:val="24"/>
          <w:szCs w:val="24"/>
        </w:rPr>
        <w:t xml:space="preserve"> May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7CC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>- 7.00pm – Show</w:t>
      </w:r>
    </w:p>
    <w:p w14:paraId="6473E347" w14:textId="59D5CA28" w:rsidR="00100BF0" w:rsidRDefault="00100BF0" w:rsidP="00100BF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Sunday </w:t>
      </w:r>
      <w:r w:rsidR="00CB7CC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7CCF" w:rsidRPr="00CB7CC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CB7CCF">
        <w:rPr>
          <w:rFonts w:ascii="Times New Roman" w:hAnsi="Times New Roman" w:cs="Times New Roman"/>
          <w:b/>
          <w:bCs/>
          <w:sz w:val="24"/>
          <w:szCs w:val="24"/>
        </w:rPr>
        <w:t xml:space="preserve"> May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7CC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>– 2.00pm – Show</w:t>
      </w:r>
    </w:p>
    <w:p w14:paraId="5E0C01C9" w14:textId="77777777" w:rsidR="00100BF0" w:rsidRDefault="00100BF0" w:rsidP="00100BF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38AD4" w14:textId="77777777" w:rsidR="00100BF0" w:rsidRPr="00692080" w:rsidRDefault="00100BF0" w:rsidP="00100BF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0A3E5A6D" w14:textId="77777777" w:rsidR="00100BF0" w:rsidRDefault="00100BF0" w:rsidP="00100B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>Many thanks for your support; any queries please feel free to contact me.</w:t>
      </w:r>
    </w:p>
    <w:p w14:paraId="64BFF7F0" w14:textId="77777777" w:rsidR="00100BF0" w:rsidRDefault="00100BF0" w:rsidP="00100B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482A2D" w14:textId="77777777" w:rsidR="00100BF0" w:rsidRPr="00203924" w:rsidRDefault="00100BF0" w:rsidP="00100B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1FC1D2" w14:textId="77777777" w:rsidR="00100BF0" w:rsidRPr="00203924" w:rsidRDefault="00100BF0" w:rsidP="00100B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5B4DEE" w14:textId="77777777" w:rsidR="00100BF0" w:rsidRPr="00203924" w:rsidRDefault="00100BF0" w:rsidP="00100B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Paddy Start </w:t>
      </w:r>
    </w:p>
    <w:p w14:paraId="0FC9AFF4" w14:textId="77777777" w:rsidR="00100BF0" w:rsidRPr="00203924" w:rsidRDefault="00100BF0" w:rsidP="00100B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Head of Musical Theatre &amp; Outreach </w:t>
      </w:r>
    </w:p>
    <w:p w14:paraId="476FED4C" w14:textId="77777777" w:rsidR="00100BF0" w:rsidRPr="00203924" w:rsidRDefault="00100BF0" w:rsidP="00100B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Pr="0020392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Patrick.start@northernacademy.org.uk</w:t>
        </w:r>
      </w:hyperlink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EF454B" w14:textId="76875D58" w:rsidR="00100BF0" w:rsidRPr="00203924" w:rsidRDefault="00100BF0" w:rsidP="00100B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>01482 310690 (ext.3)</w:t>
      </w:r>
    </w:p>
    <w:p w14:paraId="6F76B275" w14:textId="4C7657D1" w:rsidR="00100BF0" w:rsidRDefault="00100BF0"/>
    <w:sectPr w:rsidR="00100BF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C59B8" w14:textId="77777777" w:rsidR="00CB7CCF" w:rsidRDefault="00CB7CCF" w:rsidP="00CB7CCF">
      <w:pPr>
        <w:spacing w:after="0" w:line="240" w:lineRule="auto"/>
      </w:pPr>
      <w:r>
        <w:separator/>
      </w:r>
    </w:p>
  </w:endnote>
  <w:endnote w:type="continuationSeparator" w:id="0">
    <w:p w14:paraId="6E1777E3" w14:textId="77777777" w:rsidR="00CB7CCF" w:rsidRDefault="00CB7CCF" w:rsidP="00CB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5CD17" w14:textId="4264E082" w:rsidR="00CB7CCF" w:rsidRDefault="00CB7CCF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3305AB07" wp14:editId="657E48E2">
          <wp:simplePos x="0" y="0"/>
          <wp:positionH relativeFrom="margin">
            <wp:posOffset>2636520</wp:posOffset>
          </wp:positionH>
          <wp:positionV relativeFrom="paragraph">
            <wp:posOffset>139065</wp:posOffset>
          </wp:positionV>
          <wp:extent cx="3512820" cy="182919"/>
          <wp:effectExtent l="0" t="0" r="0" b="7620"/>
          <wp:wrapNone/>
          <wp:docPr id="42340219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402194" name="Picture 4234021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2820" cy="182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4AE5F2FB" wp14:editId="49EF7A45">
          <wp:simplePos x="0" y="0"/>
          <wp:positionH relativeFrom="margin">
            <wp:posOffset>5044440</wp:posOffset>
          </wp:positionH>
          <wp:positionV relativeFrom="paragraph">
            <wp:posOffset>-284480</wp:posOffset>
          </wp:positionV>
          <wp:extent cx="1112520" cy="452108"/>
          <wp:effectExtent l="0" t="0" r="0" b="5715"/>
          <wp:wrapNone/>
          <wp:docPr id="312565825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565825" name="Picture 1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452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CA40F" w14:textId="77777777" w:rsidR="00CB7CCF" w:rsidRDefault="00CB7CCF" w:rsidP="00CB7CCF">
      <w:pPr>
        <w:spacing w:after="0" w:line="240" w:lineRule="auto"/>
      </w:pPr>
      <w:r>
        <w:separator/>
      </w:r>
    </w:p>
  </w:footnote>
  <w:footnote w:type="continuationSeparator" w:id="0">
    <w:p w14:paraId="38D5A90D" w14:textId="77777777" w:rsidR="00CB7CCF" w:rsidRDefault="00CB7CCF" w:rsidP="00CB7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F0"/>
    <w:rsid w:val="00100BF0"/>
    <w:rsid w:val="00197C7A"/>
    <w:rsid w:val="0025178E"/>
    <w:rsid w:val="005A02E5"/>
    <w:rsid w:val="005A7AD1"/>
    <w:rsid w:val="006D0796"/>
    <w:rsid w:val="007724D6"/>
    <w:rsid w:val="007B631A"/>
    <w:rsid w:val="007E65C1"/>
    <w:rsid w:val="00A530C7"/>
    <w:rsid w:val="00C96E17"/>
    <w:rsid w:val="00CB7CCF"/>
    <w:rsid w:val="00D158E3"/>
    <w:rsid w:val="00D73C41"/>
    <w:rsid w:val="00E1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F7031C"/>
  <w15:chartTrackingRefBased/>
  <w15:docId w15:val="{C06D6BC2-6B51-4366-ADD5-6AF066E4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BF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BF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7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CC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B7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CC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k.start@northernacademy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4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Start</dc:creator>
  <cp:keywords/>
  <dc:description/>
  <cp:lastModifiedBy>Carl Wheatley</cp:lastModifiedBy>
  <cp:revision>2</cp:revision>
  <cp:lastPrinted>2025-01-06T12:20:00Z</cp:lastPrinted>
  <dcterms:created xsi:type="dcterms:W3CDTF">2025-01-06T12:20:00Z</dcterms:created>
  <dcterms:modified xsi:type="dcterms:W3CDTF">2025-01-06T12:20:00Z</dcterms:modified>
</cp:coreProperties>
</file>